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F0E031" w14:textId="5B44ECB5" w:rsidR="00FE7CF2" w:rsidRDefault="00265488" w:rsidP="00265488">
      <w:pPr>
        <w:pStyle w:val="ListParagraph"/>
        <w:numPr>
          <w:ilvl w:val="0"/>
          <w:numId w:val="1"/>
        </w:numPr>
      </w:pPr>
      <w:r>
        <w:t>Start page</w:t>
      </w:r>
      <w:r w:rsidR="00965D6E">
        <w:t xml:space="preserve"> of task 2 </w:t>
      </w:r>
    </w:p>
    <w:p w14:paraId="1A0889E1" w14:textId="2F16A4B6" w:rsidR="00265488" w:rsidRDefault="00265488" w:rsidP="00731A09">
      <w:pPr>
        <w:pStyle w:val="ListParagraph"/>
      </w:pPr>
      <w:r>
        <w:rPr>
          <w:noProof/>
        </w:rPr>
        <w:drawing>
          <wp:inline distT="0" distB="0" distL="0" distR="0" wp14:anchorId="3BDCB243" wp14:editId="61BB700A">
            <wp:extent cx="4107305" cy="282640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2-08 at 1.24.47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463" cy="282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4C63" w14:textId="3CC7128A" w:rsidR="00265488" w:rsidRDefault="00265488" w:rsidP="00731A09">
      <w:pPr>
        <w:pStyle w:val="ListParagraph"/>
        <w:numPr>
          <w:ilvl w:val="0"/>
          <w:numId w:val="1"/>
        </w:numPr>
      </w:pPr>
      <w:r>
        <w:t>Search random picture when species = all, region = all and stage = all</w:t>
      </w:r>
      <w:r w:rsidR="00731A09">
        <w:t>, it will randomly get a picture from 48 pictures.</w:t>
      </w:r>
    </w:p>
    <w:p w14:paraId="57E54F06" w14:textId="77777777" w:rsidR="00265488" w:rsidRDefault="00265488" w:rsidP="00265488">
      <w:pPr>
        <w:pStyle w:val="ListParagraph"/>
      </w:pPr>
      <w:r>
        <w:rPr>
          <w:noProof/>
        </w:rPr>
        <w:drawing>
          <wp:inline distT="0" distB="0" distL="0" distR="0" wp14:anchorId="12F76E87" wp14:editId="3957F1DB">
            <wp:extent cx="5943600" cy="4345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2-08 at 1.28.59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89F3" w14:textId="77777777" w:rsidR="00265488" w:rsidRDefault="00265488" w:rsidP="00265488">
      <w:pPr>
        <w:pStyle w:val="ListParagraph"/>
      </w:pPr>
    </w:p>
    <w:p w14:paraId="52C8E2DE" w14:textId="77777777" w:rsidR="00265488" w:rsidRDefault="00265488" w:rsidP="00731A09"/>
    <w:p w14:paraId="7FB4442C" w14:textId="77777777" w:rsidR="00265488" w:rsidRDefault="00265488" w:rsidP="00265488">
      <w:pPr>
        <w:pStyle w:val="ListParagraph"/>
        <w:numPr>
          <w:ilvl w:val="0"/>
          <w:numId w:val="1"/>
        </w:numPr>
      </w:pPr>
      <w:r>
        <w:lastRenderedPageBreak/>
        <w:t xml:space="preserve">Search random picture when species = </w:t>
      </w:r>
      <w:proofErr w:type="spellStart"/>
      <w:r>
        <w:t>Astraptes</w:t>
      </w:r>
      <w:proofErr w:type="spellEnd"/>
      <w:r>
        <w:t xml:space="preserve"> </w:t>
      </w:r>
      <w:proofErr w:type="spellStart"/>
      <w:r>
        <w:t>alector</w:t>
      </w:r>
      <w:proofErr w:type="spellEnd"/>
      <w:r>
        <w:t xml:space="preserve"> and others as “all”</w:t>
      </w:r>
    </w:p>
    <w:p w14:paraId="41A850E8" w14:textId="77777777" w:rsidR="00265488" w:rsidRDefault="00265488" w:rsidP="00265488">
      <w:pPr>
        <w:ind w:left="360"/>
      </w:pPr>
      <w:r>
        <w:rPr>
          <w:noProof/>
        </w:rPr>
        <w:drawing>
          <wp:inline distT="0" distB="0" distL="0" distR="0" wp14:anchorId="7DE63CF7" wp14:editId="69B2A8AE">
            <wp:extent cx="4734188" cy="3387777"/>
            <wp:effectExtent l="0" t="0" r="317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2-08 at 1.29.49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065" cy="33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B71C" w14:textId="77777777" w:rsidR="00265488" w:rsidRDefault="00265488" w:rsidP="00265488">
      <w:pPr>
        <w:ind w:left="360"/>
      </w:pPr>
    </w:p>
    <w:p w14:paraId="0E619D6B" w14:textId="77777777" w:rsidR="00265488" w:rsidRDefault="00265488" w:rsidP="00265488">
      <w:pPr>
        <w:ind w:left="360"/>
      </w:pPr>
    </w:p>
    <w:p w14:paraId="51E0C93E" w14:textId="77777777" w:rsidR="00265488" w:rsidRDefault="00265488" w:rsidP="00265488">
      <w:pPr>
        <w:ind w:left="360"/>
      </w:pPr>
    </w:p>
    <w:p w14:paraId="37953248" w14:textId="5FB29115" w:rsidR="00265488" w:rsidRDefault="00265488" w:rsidP="00265488">
      <w:pPr>
        <w:pStyle w:val="ListParagraph"/>
        <w:numPr>
          <w:ilvl w:val="0"/>
          <w:numId w:val="1"/>
        </w:numPr>
      </w:pPr>
      <w:r>
        <w:t xml:space="preserve">Search randomly when region = </w:t>
      </w:r>
      <w:r w:rsidRPr="00265488">
        <w:t>Panama</w:t>
      </w:r>
      <w:r>
        <w:t xml:space="preserve">, and others = all, it </w:t>
      </w:r>
      <w:r w:rsidR="00731A09">
        <w:t xml:space="preserve">will </w:t>
      </w:r>
      <w:r>
        <w:t>get different results each time</w:t>
      </w:r>
      <w:r w:rsidR="00731A09">
        <w:t xml:space="preserve">, this is the random picture for the first time </w:t>
      </w:r>
    </w:p>
    <w:p w14:paraId="71B6B711" w14:textId="22569EB3" w:rsidR="00265488" w:rsidRDefault="00265488" w:rsidP="00265488">
      <w:pPr>
        <w:ind w:left="360"/>
      </w:pPr>
      <w:r>
        <w:rPr>
          <w:noProof/>
        </w:rPr>
        <w:drawing>
          <wp:inline distT="0" distB="0" distL="0" distR="0" wp14:anchorId="001B5E5F" wp14:editId="14C33325">
            <wp:extent cx="3617998" cy="2670206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2-08 at 1.30.06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693" cy="267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F4BE" w14:textId="22441450" w:rsidR="00731A09" w:rsidRDefault="00731A09" w:rsidP="00265488">
      <w:pPr>
        <w:ind w:left="360"/>
      </w:pPr>
    </w:p>
    <w:p w14:paraId="28CBFB22" w14:textId="346E186D" w:rsidR="00731A09" w:rsidRDefault="00731A09" w:rsidP="00265488">
      <w:pPr>
        <w:ind w:left="360"/>
      </w:pPr>
    </w:p>
    <w:p w14:paraId="7EABD59A" w14:textId="212E6424" w:rsidR="00731A09" w:rsidRDefault="00731A09" w:rsidP="00265488">
      <w:pPr>
        <w:ind w:left="360"/>
      </w:pPr>
    </w:p>
    <w:p w14:paraId="0BC481D6" w14:textId="0CB5B088" w:rsidR="00731A09" w:rsidRDefault="00731A09" w:rsidP="00265488">
      <w:pPr>
        <w:ind w:left="360"/>
      </w:pPr>
    </w:p>
    <w:p w14:paraId="31421751" w14:textId="4F8543F5" w:rsidR="00731A09" w:rsidRDefault="00731A09" w:rsidP="00265488">
      <w:pPr>
        <w:ind w:left="360"/>
      </w:pPr>
    </w:p>
    <w:p w14:paraId="468CFD6C" w14:textId="29E2F5E5" w:rsidR="00731A09" w:rsidRDefault="00731A09" w:rsidP="00265488">
      <w:pPr>
        <w:ind w:left="360"/>
      </w:pPr>
    </w:p>
    <w:p w14:paraId="03002DFC" w14:textId="083DB18A" w:rsidR="00731A09" w:rsidRDefault="00731A09" w:rsidP="00265488">
      <w:pPr>
        <w:ind w:left="360"/>
      </w:pPr>
      <w:r>
        <w:t xml:space="preserve">Search randomly when region = </w:t>
      </w:r>
      <w:r w:rsidRPr="00265488">
        <w:t>Panama</w:t>
      </w:r>
      <w:r>
        <w:t xml:space="preserve">, and others = all, it will get different results each time, this is the random picture for the </w:t>
      </w:r>
      <w:r>
        <w:t>second</w:t>
      </w:r>
      <w:r>
        <w:t xml:space="preserve"> time</w:t>
      </w:r>
    </w:p>
    <w:p w14:paraId="0999E8E3" w14:textId="77777777" w:rsidR="00265488" w:rsidRDefault="00265488" w:rsidP="00265488">
      <w:pPr>
        <w:ind w:left="360"/>
      </w:pPr>
      <w:r>
        <w:rPr>
          <w:noProof/>
        </w:rPr>
        <w:drawing>
          <wp:inline distT="0" distB="0" distL="0" distR="0" wp14:anchorId="5C531F5F" wp14:editId="42E69107">
            <wp:extent cx="4661941" cy="3695186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2-08 at 1.30.30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431" cy="369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FA8B" w14:textId="77777777" w:rsidR="00265488" w:rsidRDefault="00265488" w:rsidP="00265488">
      <w:pPr>
        <w:ind w:left="360"/>
      </w:pPr>
    </w:p>
    <w:p w14:paraId="2BA39B89" w14:textId="7CD5F334" w:rsidR="00265488" w:rsidRDefault="00731A09" w:rsidP="00265488">
      <w:pPr>
        <w:pStyle w:val="ListParagraph"/>
        <w:numPr>
          <w:ilvl w:val="0"/>
          <w:numId w:val="1"/>
        </w:numPr>
      </w:pPr>
      <w:r>
        <w:t>S</w:t>
      </w:r>
      <w:r w:rsidR="00265488">
        <w:t xml:space="preserve">earch when the species = </w:t>
      </w:r>
      <w:proofErr w:type="spellStart"/>
      <w:r w:rsidR="00265488">
        <w:t>Mertzmoth</w:t>
      </w:r>
      <w:proofErr w:type="spellEnd"/>
      <w:r w:rsidR="00265488">
        <w:t xml:space="preserve"> and there is no result</w:t>
      </w:r>
    </w:p>
    <w:p w14:paraId="3E92A61E" w14:textId="77777777" w:rsidR="00265488" w:rsidRDefault="00265488" w:rsidP="00265488">
      <w:pPr>
        <w:pStyle w:val="ListParagraph"/>
      </w:pPr>
      <w:r>
        <w:rPr>
          <w:noProof/>
        </w:rPr>
        <w:drawing>
          <wp:inline distT="0" distB="0" distL="0" distR="0" wp14:anchorId="76D9F22A" wp14:editId="4EAFC00E">
            <wp:extent cx="5284033" cy="29141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2-08 at 1.30.44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794" cy="29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33B0" w14:textId="46A6A8AA" w:rsidR="00731A09" w:rsidRDefault="00731A09" w:rsidP="00731A09">
      <w:pPr>
        <w:ind w:left="360"/>
      </w:pPr>
    </w:p>
    <w:p w14:paraId="02A1686A" w14:textId="052F5825" w:rsidR="00731A09" w:rsidRDefault="00731A09" w:rsidP="00731A09">
      <w:pPr>
        <w:ind w:left="360"/>
      </w:pPr>
    </w:p>
    <w:p w14:paraId="04552850" w14:textId="77777777" w:rsidR="00731A09" w:rsidRDefault="00731A09" w:rsidP="00731A09">
      <w:pPr>
        <w:ind w:left="360"/>
      </w:pPr>
    </w:p>
    <w:p w14:paraId="1AFBB474" w14:textId="2EE5DA71" w:rsidR="00265488" w:rsidRDefault="00265488" w:rsidP="00265488">
      <w:pPr>
        <w:pStyle w:val="ListParagraph"/>
        <w:numPr>
          <w:ilvl w:val="0"/>
          <w:numId w:val="1"/>
        </w:numPr>
      </w:pPr>
      <w:r>
        <w:lastRenderedPageBreak/>
        <w:t xml:space="preserve">Search when there is no </w:t>
      </w:r>
      <w:proofErr w:type="spellStart"/>
      <w:r>
        <w:t>wifi</w:t>
      </w:r>
      <w:proofErr w:type="spellEnd"/>
      <w:r w:rsidR="00731A09">
        <w:t>, it will show that there is no picture to list</w:t>
      </w:r>
    </w:p>
    <w:p w14:paraId="45467AAA" w14:textId="56D60DED" w:rsidR="00265488" w:rsidRDefault="00265488" w:rsidP="00265488">
      <w:pPr>
        <w:pStyle w:val="ListParagraph"/>
      </w:pPr>
      <w:r>
        <w:rPr>
          <w:noProof/>
        </w:rPr>
        <w:drawing>
          <wp:inline distT="0" distB="0" distL="0" distR="0" wp14:anchorId="1356D546" wp14:editId="75A2B225">
            <wp:extent cx="4894289" cy="2715912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2-08 at 1.31.07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753" cy="272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2F5C" w14:textId="79A2921F" w:rsidR="001632CD" w:rsidRDefault="001632CD" w:rsidP="001632CD">
      <w:pPr>
        <w:pStyle w:val="ListParagraph"/>
        <w:numPr>
          <w:ilvl w:val="0"/>
          <w:numId w:val="1"/>
        </w:numPr>
      </w:pPr>
      <w:r>
        <w:t>In mobile mode</w:t>
      </w:r>
      <w:r w:rsidR="00731A09">
        <w:t>, the picture will get adjusted with the width of the screen</w:t>
      </w:r>
    </w:p>
    <w:p w14:paraId="27772715" w14:textId="5C9CD603" w:rsidR="001632CD" w:rsidRDefault="00731A09" w:rsidP="001632CD">
      <w:pPr>
        <w:pStyle w:val="ListParagraph"/>
      </w:pPr>
      <w:r w:rsidRPr="00731A09">
        <w:lastRenderedPageBreak/>
        <w:drawing>
          <wp:inline distT="0" distB="0" distL="0" distR="0" wp14:anchorId="58A3DF2F" wp14:editId="2DEAFFD4">
            <wp:extent cx="3065489" cy="357051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8516" cy="358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1A09">
        <w:t xml:space="preserve"> </w:t>
      </w:r>
      <w:bookmarkStart w:id="0" w:name="_GoBack"/>
      <w:bookmarkEnd w:id="0"/>
      <w:r w:rsidR="001632CD">
        <w:rPr>
          <w:noProof/>
        </w:rPr>
        <w:drawing>
          <wp:inline distT="0" distB="0" distL="0" distR="0" wp14:anchorId="574179C6" wp14:editId="30112035">
            <wp:extent cx="3657457" cy="4594485"/>
            <wp:effectExtent l="0" t="0" r="63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2-08 at 1.32.06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182" cy="46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32CD" w:rsidSect="00774C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38326F"/>
    <w:multiLevelType w:val="hybridMultilevel"/>
    <w:tmpl w:val="63B217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5488"/>
    <w:rsid w:val="000A6FF1"/>
    <w:rsid w:val="001632CD"/>
    <w:rsid w:val="00265488"/>
    <w:rsid w:val="00731A09"/>
    <w:rsid w:val="00774C72"/>
    <w:rsid w:val="008529EC"/>
    <w:rsid w:val="00965D6E"/>
    <w:rsid w:val="00AA3793"/>
    <w:rsid w:val="00CE4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7ADE26"/>
  <w15:chartTrackingRefBased/>
  <w15:docId w15:val="{A577B717-5E77-744A-8641-14DA22095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54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111</Words>
  <Characters>638</Characters>
  <Application>Microsoft Office Word</Application>
  <DocSecurity>0</DocSecurity>
  <Lines>5</Lines>
  <Paragraphs>1</Paragraphs>
  <ScaleCrop>false</ScaleCrop>
  <Company/>
  <LinksUpToDate>false</LinksUpToDate>
  <CharactersWithSpaces>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xiaodit</dc:creator>
  <cp:keywords/>
  <dc:description/>
  <cp:lastModifiedBy>xiaodit</cp:lastModifiedBy>
  <cp:revision>4</cp:revision>
  <dcterms:created xsi:type="dcterms:W3CDTF">2019-02-08T21:24:00Z</dcterms:created>
  <dcterms:modified xsi:type="dcterms:W3CDTF">2019-02-08T22:04:00Z</dcterms:modified>
</cp:coreProperties>
</file>